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A3" w:rsidRDefault="00E064A3" w:rsidP="00A34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A3" w:rsidRDefault="00E064A3" w:rsidP="00A34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4A3" w:rsidRPr="00E064A3" w:rsidRDefault="00E064A3" w:rsidP="00E064A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64A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5547487" wp14:editId="4CAC8550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57200" cy="685800"/>
            <wp:effectExtent l="0" t="0" r="0" b="0"/>
            <wp:wrapNone/>
            <wp:docPr id="1" name="Рисунок 11" descr="Kyahta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Kyahtac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6" r="33746" b="42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4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064A3" w:rsidRPr="00E064A3" w:rsidRDefault="00E064A3" w:rsidP="00E064A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/>
          <w:sz w:val="20"/>
          <w:szCs w:val="20"/>
          <w:lang w:eastAsia="ru-RU"/>
        </w:rPr>
      </w:pPr>
    </w:p>
    <w:p w:rsidR="00E064A3" w:rsidRPr="00E064A3" w:rsidRDefault="00E064A3" w:rsidP="00E064A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/>
          <w:sz w:val="20"/>
          <w:szCs w:val="20"/>
          <w:lang w:eastAsia="ru-RU"/>
        </w:rPr>
      </w:pPr>
    </w:p>
    <w:p w:rsidR="00E064A3" w:rsidRPr="00E064A3" w:rsidRDefault="00E064A3" w:rsidP="00E064A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/>
          <w:sz w:val="20"/>
          <w:szCs w:val="20"/>
          <w:lang w:eastAsia="ru-RU"/>
        </w:rPr>
      </w:pPr>
    </w:p>
    <w:p w:rsidR="00E064A3" w:rsidRPr="00E064A3" w:rsidRDefault="00E064A3" w:rsidP="00E0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64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МУНИЦИПАЛЬНОЕ КАЗЕННОЕ УЧРЕЖДЕНИЕ </w:t>
      </w:r>
    </w:p>
    <w:p w:rsidR="00E064A3" w:rsidRPr="00E064A3" w:rsidRDefault="00E064A3" w:rsidP="00E0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64A3">
        <w:rPr>
          <w:rFonts w:ascii="Times New Roman" w:hAnsi="Times New Roman"/>
          <w:b/>
          <w:bCs/>
          <w:sz w:val="24"/>
          <w:szCs w:val="24"/>
          <w:lang w:eastAsia="ru-RU"/>
        </w:rPr>
        <w:t>«АДМИНИСТРАЦИЯ МУНИЦИПАЛЬНОГО ОБРАЗОВАНИЯ «ГОРОД КЯХТА»</w:t>
      </w:r>
    </w:p>
    <w:p w:rsidR="00E064A3" w:rsidRPr="00E064A3" w:rsidRDefault="00C32333" w:rsidP="00E0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КЯХТИНСКОГО РАЙОНА</w:t>
      </w:r>
      <w:r w:rsidR="00E064A3" w:rsidRPr="00E064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РЕСПУБЛИКИ БУРЯТИЯ</w:t>
      </w:r>
    </w:p>
    <w:p w:rsidR="00E064A3" w:rsidRPr="00E064A3" w:rsidRDefault="00D064B0" w:rsidP="00E0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E064A3" w:rsidRPr="00E064A3" w:rsidRDefault="00E064A3" w:rsidP="00E0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64A3">
        <w:rPr>
          <w:rFonts w:ascii="Times New Roman" w:hAnsi="Times New Roman"/>
          <w:b/>
          <w:bCs/>
          <w:sz w:val="28"/>
          <w:szCs w:val="28"/>
          <w:lang w:eastAsia="ru-RU"/>
        </w:rPr>
        <w:t>Р А С П О Р Я Ж Е Н И Е</w:t>
      </w:r>
    </w:p>
    <w:p w:rsidR="00E064A3" w:rsidRPr="00E064A3" w:rsidRDefault="00E064A3" w:rsidP="00E0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64A3" w:rsidRPr="00273AAB" w:rsidRDefault="00750941" w:rsidP="0063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3AA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F1F1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1B1BD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C7F50">
        <w:rPr>
          <w:rFonts w:ascii="Times New Roman" w:hAnsi="Times New Roman"/>
          <w:sz w:val="24"/>
          <w:szCs w:val="24"/>
          <w:lang w:eastAsia="ru-RU"/>
        </w:rPr>
        <w:t>01 марта 2023</w:t>
      </w:r>
      <w:r w:rsidR="00E064A3" w:rsidRPr="00273AAB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             </w:t>
      </w:r>
      <w:r w:rsidR="00753D3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C7F50">
        <w:rPr>
          <w:rFonts w:ascii="Times New Roman" w:hAnsi="Times New Roman"/>
          <w:sz w:val="24"/>
          <w:szCs w:val="24"/>
          <w:lang w:eastAsia="ru-RU"/>
        </w:rPr>
        <w:t>№ 89</w:t>
      </w:r>
    </w:p>
    <w:p w:rsidR="00E064A3" w:rsidRPr="00273AAB" w:rsidRDefault="00E064A3" w:rsidP="00E0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73AAB">
        <w:rPr>
          <w:rFonts w:ascii="Times New Roman" w:hAnsi="Times New Roman"/>
          <w:sz w:val="24"/>
          <w:szCs w:val="24"/>
          <w:lang w:eastAsia="ru-RU"/>
        </w:rPr>
        <w:t>г. Кяхта</w:t>
      </w:r>
    </w:p>
    <w:p w:rsidR="005D5DFF" w:rsidRDefault="005D5DFF" w:rsidP="006355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189" w:rsidRDefault="0036372E" w:rsidP="00B76189">
      <w:pPr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 внесении изменений в распоряжение</w:t>
      </w:r>
      <w:r w:rsidR="00B76189">
        <w:rPr>
          <w:rStyle w:val="a8"/>
          <w:rFonts w:ascii="Times New Roman" w:hAnsi="Times New Roman"/>
          <w:sz w:val="24"/>
          <w:szCs w:val="24"/>
        </w:rPr>
        <w:t xml:space="preserve"> Администрации</w:t>
      </w:r>
    </w:p>
    <w:p w:rsidR="00191F8A" w:rsidRDefault="00B76189" w:rsidP="00B76189">
      <w:pPr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МО «Город Кяхта» от 25 сентября 2020 г. № 234 </w:t>
      </w:r>
      <w:r w:rsidR="0036372E">
        <w:rPr>
          <w:rStyle w:val="a8"/>
          <w:rFonts w:ascii="Times New Roman" w:hAnsi="Times New Roman"/>
          <w:sz w:val="24"/>
          <w:szCs w:val="24"/>
        </w:rPr>
        <w:t>«</w:t>
      </w:r>
      <w:r w:rsidR="007231BE">
        <w:rPr>
          <w:rStyle w:val="a8"/>
          <w:rFonts w:ascii="Times New Roman" w:hAnsi="Times New Roman"/>
          <w:sz w:val="24"/>
          <w:szCs w:val="24"/>
        </w:rPr>
        <w:t>Об утверждении</w:t>
      </w:r>
      <w:r w:rsidR="0063555F" w:rsidRPr="0063555F">
        <w:rPr>
          <w:rStyle w:val="a8"/>
          <w:rFonts w:ascii="Times New Roman" w:hAnsi="Times New Roman"/>
          <w:sz w:val="24"/>
          <w:szCs w:val="24"/>
        </w:rPr>
        <w:t xml:space="preserve"> </w:t>
      </w:r>
    </w:p>
    <w:p w:rsidR="00191F8A" w:rsidRDefault="0063555F" w:rsidP="00B76189">
      <w:pPr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/>
          <w:sz w:val="24"/>
          <w:szCs w:val="24"/>
        </w:rPr>
      </w:pPr>
      <w:r w:rsidRPr="0063555F">
        <w:rPr>
          <w:rStyle w:val="a8"/>
          <w:rFonts w:ascii="Times New Roman" w:hAnsi="Times New Roman"/>
          <w:sz w:val="24"/>
          <w:szCs w:val="24"/>
        </w:rPr>
        <w:t xml:space="preserve">перечня управляющих организаций для управления многоквартирным </w:t>
      </w:r>
    </w:p>
    <w:p w:rsidR="00191F8A" w:rsidRDefault="0063555F" w:rsidP="00B76189">
      <w:pPr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/>
          <w:sz w:val="24"/>
          <w:szCs w:val="24"/>
        </w:rPr>
      </w:pPr>
      <w:r w:rsidRPr="0063555F">
        <w:rPr>
          <w:rStyle w:val="a8"/>
          <w:rFonts w:ascii="Times New Roman" w:hAnsi="Times New Roman"/>
          <w:sz w:val="24"/>
          <w:szCs w:val="24"/>
        </w:rPr>
        <w:t>домом, в отношении которого собственниками помещений в многоквартирном</w:t>
      </w:r>
    </w:p>
    <w:p w:rsidR="00191F8A" w:rsidRDefault="0063555F" w:rsidP="00B76189">
      <w:pPr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/>
          <w:sz w:val="24"/>
          <w:szCs w:val="24"/>
        </w:rPr>
      </w:pPr>
      <w:r w:rsidRPr="0063555F">
        <w:rPr>
          <w:rStyle w:val="a8"/>
          <w:rFonts w:ascii="Times New Roman" w:hAnsi="Times New Roman"/>
          <w:sz w:val="24"/>
          <w:szCs w:val="24"/>
        </w:rPr>
        <w:t>доме не выбран способ управления таким домом или выбранный способ</w:t>
      </w:r>
    </w:p>
    <w:p w:rsidR="0063555F" w:rsidRDefault="0063555F" w:rsidP="00B76189">
      <w:pPr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/>
          <w:sz w:val="24"/>
          <w:szCs w:val="24"/>
        </w:rPr>
      </w:pPr>
      <w:r w:rsidRPr="0063555F">
        <w:rPr>
          <w:rStyle w:val="a8"/>
          <w:rFonts w:ascii="Times New Roman" w:hAnsi="Times New Roman"/>
          <w:sz w:val="24"/>
          <w:szCs w:val="24"/>
        </w:rPr>
        <w:t>управления не реализован, не определена управляющая организация</w:t>
      </w:r>
      <w:r w:rsidR="0036372E">
        <w:rPr>
          <w:rStyle w:val="a8"/>
          <w:rFonts w:ascii="Times New Roman" w:hAnsi="Times New Roman"/>
          <w:sz w:val="24"/>
          <w:szCs w:val="24"/>
        </w:rPr>
        <w:t>»</w:t>
      </w:r>
    </w:p>
    <w:p w:rsidR="00215F2A" w:rsidRPr="00B76189" w:rsidRDefault="00215F2A" w:rsidP="00B76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405FE" w:rsidRDefault="00B659B1" w:rsidP="002405F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</w:t>
      </w:r>
      <w:r w:rsidR="007A038B">
        <w:t xml:space="preserve">  </w:t>
      </w:r>
      <w:r>
        <w:t xml:space="preserve">  </w:t>
      </w:r>
      <w:r w:rsidR="0063555F" w:rsidRPr="00453769">
        <w:rPr>
          <w:rFonts w:ascii="Times New Roman" w:hAnsi="Times New Roman"/>
          <w:sz w:val="24"/>
          <w:szCs w:val="24"/>
        </w:rPr>
        <w:t xml:space="preserve">Во исполнение </w:t>
      </w:r>
      <w:hyperlink r:id="rId6" w:anchor="/document/99/901919946/XA00MA42NH/" w:history="1">
        <w:r w:rsidR="0063555F" w:rsidRPr="00453769">
          <w:rPr>
            <w:rStyle w:val="a6"/>
            <w:rFonts w:ascii="Times New Roman" w:hAnsi="Times New Roman"/>
            <w:sz w:val="24"/>
            <w:szCs w:val="24"/>
          </w:rPr>
          <w:t>статьи 161</w:t>
        </w:r>
      </w:hyperlink>
      <w:r w:rsidR="0063555F" w:rsidRPr="00453769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</w:t>
      </w:r>
      <w:hyperlink r:id="rId7" w:anchor="/document/99/552002739/" w:history="1">
        <w:r w:rsidR="0063555F" w:rsidRPr="00453769">
          <w:rPr>
            <w:rStyle w:val="a6"/>
            <w:rFonts w:ascii="Times New Roman" w:hAnsi="Times New Roman"/>
            <w:sz w:val="24"/>
            <w:szCs w:val="24"/>
          </w:rPr>
          <w:t>постановления Правительства Российской Федерации от 21.12.2018 № 1616</w:t>
        </w:r>
      </w:hyperlink>
      <w:r w:rsidR="0021059A" w:rsidRPr="00453769">
        <w:rPr>
          <w:rFonts w:ascii="Times New Roman" w:hAnsi="Times New Roman"/>
          <w:sz w:val="24"/>
          <w:szCs w:val="24"/>
        </w:rPr>
        <w:t xml:space="preserve"> </w:t>
      </w:r>
      <w:r w:rsidR="00A45F58" w:rsidRPr="00453769">
        <w:rPr>
          <w:rFonts w:ascii="Times New Roman" w:hAnsi="Times New Roman"/>
          <w:sz w:val="24"/>
          <w:szCs w:val="24"/>
        </w:rPr>
        <w:t>«</w:t>
      </w:r>
      <w:r w:rsidR="0063555F" w:rsidRPr="00453769">
        <w:rPr>
          <w:rFonts w:ascii="Times New Roman" w:hAnsi="Times New Roman"/>
          <w:sz w:val="24"/>
          <w:szCs w:val="24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E5530E" w:rsidRPr="00453769">
        <w:rPr>
          <w:rFonts w:ascii="Times New Roman" w:hAnsi="Times New Roman"/>
          <w:sz w:val="24"/>
          <w:szCs w:val="24"/>
        </w:rPr>
        <w:t xml:space="preserve"> и на</w:t>
      </w:r>
      <w:r w:rsidR="004C7F50" w:rsidRPr="00453769">
        <w:rPr>
          <w:rFonts w:ascii="Times New Roman" w:hAnsi="Times New Roman"/>
          <w:sz w:val="24"/>
          <w:szCs w:val="24"/>
        </w:rPr>
        <w:t xml:space="preserve"> </w:t>
      </w:r>
      <w:r w:rsidR="00B504D8" w:rsidRPr="00453769">
        <w:rPr>
          <w:rFonts w:ascii="Times New Roman" w:hAnsi="Times New Roman"/>
          <w:sz w:val="24"/>
          <w:szCs w:val="24"/>
        </w:rPr>
        <w:t>основании протоколов рассмотре</w:t>
      </w:r>
      <w:r w:rsidR="00D416C7">
        <w:rPr>
          <w:rFonts w:ascii="Times New Roman" w:hAnsi="Times New Roman"/>
          <w:sz w:val="24"/>
          <w:szCs w:val="24"/>
        </w:rPr>
        <w:t>ния заявок на участие в конкурсах</w:t>
      </w:r>
      <w:r w:rsidR="00B504D8" w:rsidRPr="00453769">
        <w:rPr>
          <w:rFonts w:ascii="Times New Roman" w:hAnsi="Times New Roman"/>
          <w:sz w:val="24"/>
          <w:szCs w:val="24"/>
        </w:rPr>
        <w:t xml:space="preserve"> </w:t>
      </w:r>
      <w:r w:rsidR="00453769" w:rsidRPr="00453769">
        <w:rPr>
          <w:rFonts w:ascii="Times New Roman" w:hAnsi="Times New Roman"/>
          <w:sz w:val="24"/>
          <w:szCs w:val="24"/>
        </w:rPr>
        <w:t>по отбору управляющей организации для управления многоквартирными домами</w:t>
      </w:r>
      <w:r w:rsidR="00215F2A" w:rsidRPr="00215F2A">
        <w:rPr>
          <w:rFonts w:ascii="Times New Roman" w:hAnsi="Times New Roman"/>
          <w:sz w:val="24"/>
          <w:szCs w:val="24"/>
        </w:rPr>
        <w:t xml:space="preserve">, внести следующие изменения в Распоряжение </w:t>
      </w:r>
      <w:r w:rsidR="00215F2A" w:rsidRPr="00215F2A">
        <w:rPr>
          <w:rStyle w:val="a8"/>
          <w:rFonts w:ascii="Times New Roman" w:hAnsi="Times New Roman"/>
          <w:b w:val="0"/>
          <w:sz w:val="24"/>
          <w:szCs w:val="24"/>
        </w:rPr>
        <w:t>Администрации МО «Город Кяхта» от 25 сентября 2020 г. № 234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  <w:r w:rsidR="002405FE">
        <w:rPr>
          <w:rStyle w:val="a8"/>
          <w:rFonts w:ascii="Times New Roman" w:hAnsi="Times New Roman"/>
          <w:b w:val="0"/>
          <w:sz w:val="24"/>
          <w:szCs w:val="24"/>
        </w:rPr>
        <w:t xml:space="preserve"> (далее – Р</w:t>
      </w:r>
      <w:r w:rsidR="00EB0DA1">
        <w:rPr>
          <w:rStyle w:val="a8"/>
          <w:rFonts w:ascii="Times New Roman" w:hAnsi="Times New Roman"/>
          <w:b w:val="0"/>
          <w:sz w:val="24"/>
          <w:szCs w:val="24"/>
        </w:rPr>
        <w:t>аспоряжение)</w:t>
      </w:r>
      <w:r w:rsidR="002405FE">
        <w:t>:</w:t>
      </w:r>
    </w:p>
    <w:p w:rsidR="002405FE" w:rsidRDefault="00706DD4" w:rsidP="0024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5FE">
        <w:rPr>
          <w:rFonts w:ascii="Times New Roman" w:hAnsi="Times New Roman"/>
          <w:sz w:val="24"/>
          <w:szCs w:val="24"/>
        </w:rPr>
        <w:t>1</w:t>
      </w:r>
      <w:r w:rsidR="0063555F" w:rsidRPr="002405FE">
        <w:rPr>
          <w:rFonts w:ascii="Times New Roman" w:hAnsi="Times New Roman"/>
          <w:sz w:val="24"/>
          <w:szCs w:val="24"/>
        </w:rPr>
        <w:t xml:space="preserve">. </w:t>
      </w:r>
      <w:r w:rsidR="00EB0DA1" w:rsidRPr="002405FE">
        <w:rPr>
          <w:rFonts w:ascii="Times New Roman" w:hAnsi="Times New Roman"/>
          <w:sz w:val="24"/>
          <w:szCs w:val="24"/>
        </w:rPr>
        <w:t>Приложение № 1 Распоряжения изложить в новой редакции следующего содержания:</w:t>
      </w:r>
    </w:p>
    <w:p w:rsidR="002716E4" w:rsidRPr="002405FE" w:rsidRDefault="002716E4" w:rsidP="002405FE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8D6EFD" w:rsidRPr="002405FE" w:rsidRDefault="008D6EFD" w:rsidP="002405FE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05FE">
        <w:rPr>
          <w:rStyle w:val="a8"/>
          <w:rFonts w:ascii="Times New Roman" w:eastAsia="Times New Roman" w:hAnsi="Times New Roman"/>
          <w:sz w:val="24"/>
          <w:szCs w:val="24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</w:t>
      </w:r>
      <w:r w:rsidRPr="002405FE">
        <w:rPr>
          <w:rFonts w:ascii="Times New Roman" w:hAnsi="Times New Roman"/>
          <w:sz w:val="24"/>
          <w:szCs w:val="24"/>
        </w:rPr>
        <w:t xml:space="preserve"> </w:t>
      </w:r>
      <w:r w:rsidRPr="002405FE">
        <w:rPr>
          <w:rFonts w:ascii="Times New Roman" w:hAnsi="Times New Roman"/>
          <w:b/>
          <w:sz w:val="24"/>
          <w:szCs w:val="24"/>
        </w:rPr>
        <w:t>не определена управляющая организаци</w:t>
      </w:r>
      <w:r w:rsidRPr="002405FE">
        <w:rPr>
          <w:b/>
        </w:rPr>
        <w:t>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5444"/>
        <w:gridCol w:w="2878"/>
      </w:tblGrid>
      <w:tr w:rsidR="008D6EFD" w:rsidRPr="008D6EFD" w:rsidTr="00FC0A52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EFD" w:rsidRPr="008D6EFD" w:rsidRDefault="008D6EFD" w:rsidP="001C1E15">
            <w:pPr>
              <w:pStyle w:val="a7"/>
              <w:jc w:val="center"/>
            </w:pPr>
            <w:r w:rsidRPr="008D6EFD">
              <w:rPr>
                <w:rStyle w:val="a8"/>
                <w:b w:val="0"/>
              </w:rPr>
              <w:t>№ п/п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EFD" w:rsidRPr="008D6EFD" w:rsidRDefault="008D6EFD" w:rsidP="001C1E15">
            <w:pPr>
              <w:pStyle w:val="a7"/>
              <w:jc w:val="center"/>
            </w:pPr>
            <w:r w:rsidRPr="008D6EFD">
              <w:rPr>
                <w:rStyle w:val="a8"/>
                <w:b w:val="0"/>
              </w:rPr>
              <w:t>Наименование управляющей организации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EFD" w:rsidRPr="008D6EFD" w:rsidRDefault="008D6EFD" w:rsidP="001C1E15">
            <w:pPr>
              <w:pStyle w:val="a7"/>
              <w:jc w:val="center"/>
            </w:pPr>
            <w:r w:rsidRPr="008D6EFD">
              <w:rPr>
                <w:rStyle w:val="a8"/>
                <w:b w:val="0"/>
              </w:rPr>
              <w:t>Дата включения в перечень</w:t>
            </w:r>
          </w:p>
        </w:tc>
      </w:tr>
      <w:tr w:rsidR="008D6EFD" w:rsidRPr="0063555F" w:rsidTr="00FC0A52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EFD" w:rsidRPr="0063555F" w:rsidRDefault="008D6EFD" w:rsidP="00667F61">
            <w:pPr>
              <w:pStyle w:val="a7"/>
              <w:jc w:val="center"/>
            </w:pPr>
            <w:r>
              <w:t>1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EFD" w:rsidRPr="00184FD0" w:rsidRDefault="008D6EFD" w:rsidP="001C1E15">
            <w:pPr>
              <w:pStyle w:val="a7"/>
              <w:jc w:val="center"/>
            </w:pPr>
            <w:r w:rsidRPr="00184FD0">
              <w:t>ООО «УК «Жилищник»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6EFD" w:rsidRPr="0063555F" w:rsidRDefault="008D6EFD" w:rsidP="001C1E15">
            <w:pPr>
              <w:pStyle w:val="a7"/>
              <w:jc w:val="center"/>
            </w:pPr>
            <w:r>
              <w:t>25 сентября 2020 г.</w:t>
            </w:r>
          </w:p>
        </w:tc>
      </w:tr>
      <w:tr w:rsidR="008D6EFD" w:rsidRPr="0063555F" w:rsidTr="00FC0A52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EFD" w:rsidRPr="0063555F" w:rsidRDefault="008D6EFD" w:rsidP="00667F61">
            <w:pPr>
              <w:pStyle w:val="a7"/>
              <w:jc w:val="center"/>
            </w:pPr>
            <w:r>
              <w:t>2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EFD" w:rsidRPr="00184FD0" w:rsidRDefault="008D6EFD" w:rsidP="001C1E15">
            <w:pPr>
              <w:pStyle w:val="a7"/>
              <w:jc w:val="center"/>
            </w:pPr>
            <w:r>
              <w:t>ООО «УК «Комфорт»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EFD" w:rsidRDefault="00F12CE5" w:rsidP="001C1E15">
            <w:pPr>
              <w:pStyle w:val="a7"/>
              <w:jc w:val="center"/>
            </w:pPr>
            <w:r>
              <w:t>31 мая 2021 г.</w:t>
            </w:r>
          </w:p>
        </w:tc>
      </w:tr>
      <w:tr w:rsidR="00667F61" w:rsidRPr="0063555F" w:rsidTr="00FC0A52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F61" w:rsidRDefault="00667F61" w:rsidP="00667F61">
            <w:pPr>
              <w:pStyle w:val="a7"/>
              <w:jc w:val="center"/>
            </w:pPr>
            <w:r>
              <w:t>3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F61" w:rsidRDefault="00642E5A" w:rsidP="001C1E15">
            <w:pPr>
              <w:pStyle w:val="a7"/>
              <w:jc w:val="center"/>
            </w:pPr>
            <w:r>
              <w:t>ООО</w:t>
            </w:r>
            <w:r w:rsidR="002716E4">
              <w:t xml:space="preserve"> «УК «Астра</w:t>
            </w:r>
            <w:r w:rsidR="00FC0A52">
              <w:t>»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F61" w:rsidRDefault="002716E4" w:rsidP="001C1E15">
            <w:pPr>
              <w:pStyle w:val="a7"/>
              <w:jc w:val="center"/>
            </w:pPr>
            <w:r>
              <w:t>01 марта 2023</w:t>
            </w:r>
            <w:r w:rsidR="006C4328">
              <w:t xml:space="preserve"> г.</w:t>
            </w:r>
          </w:p>
        </w:tc>
      </w:tr>
    </w:tbl>
    <w:p w:rsidR="00252FCF" w:rsidRDefault="00252FCF" w:rsidP="00A419E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F6CEA" w:rsidRDefault="00A419E5" w:rsidP="00A41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8F6CEA" w:rsidRPr="0063555F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распоряжения возло</w:t>
      </w:r>
      <w:r>
        <w:rPr>
          <w:rFonts w:ascii="Times New Roman" w:hAnsi="Times New Roman"/>
          <w:sz w:val="24"/>
          <w:szCs w:val="24"/>
          <w:lang w:eastAsia="ru-RU"/>
        </w:rPr>
        <w:t>жить на начальника МКУ «ОГХ»</w:t>
      </w:r>
      <w:r w:rsidR="008F6CEA" w:rsidRPr="0063555F">
        <w:rPr>
          <w:rFonts w:ascii="Times New Roman" w:hAnsi="Times New Roman"/>
          <w:sz w:val="24"/>
          <w:szCs w:val="24"/>
          <w:lang w:eastAsia="ru-RU"/>
        </w:rPr>
        <w:t xml:space="preserve"> администрации МО «Город Кяхта»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F6CEA" w:rsidRDefault="00A419E5" w:rsidP="008F6CEA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8F6CEA" w:rsidRPr="0063555F">
        <w:rPr>
          <w:rFonts w:ascii="Times New Roman" w:hAnsi="Times New Roman"/>
          <w:sz w:val="24"/>
          <w:szCs w:val="24"/>
          <w:lang w:eastAsia="ru-RU"/>
        </w:rPr>
        <w:t>. Настоящее распоряжение вступает в силу со дня подписания.</w:t>
      </w:r>
    </w:p>
    <w:p w:rsidR="008F6CEA" w:rsidRPr="0063555F" w:rsidRDefault="008F6CEA" w:rsidP="008F6CEA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  <w:lang w:eastAsia="ru-RU"/>
        </w:rPr>
      </w:pPr>
    </w:p>
    <w:p w:rsidR="008F6CEA" w:rsidRPr="0063555F" w:rsidRDefault="008F6CEA" w:rsidP="008F6CEA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  <w:lang w:eastAsia="ru-RU"/>
        </w:rPr>
      </w:pPr>
      <w:r w:rsidRPr="0063555F">
        <w:rPr>
          <w:rFonts w:ascii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455729" w:rsidRDefault="008F6CEA" w:rsidP="00AE6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3555F">
        <w:rPr>
          <w:rFonts w:ascii="Times New Roman" w:hAnsi="Times New Roman"/>
          <w:sz w:val="24"/>
          <w:szCs w:val="24"/>
          <w:lang w:eastAsia="ru-RU"/>
        </w:rPr>
        <w:t xml:space="preserve">«Город </w:t>
      </w:r>
      <w:proofErr w:type="gramStart"/>
      <w:r w:rsidRPr="0063555F">
        <w:rPr>
          <w:rFonts w:ascii="Times New Roman" w:hAnsi="Times New Roman"/>
          <w:sz w:val="24"/>
          <w:szCs w:val="24"/>
          <w:lang w:eastAsia="ru-RU"/>
        </w:rPr>
        <w:t xml:space="preserve">Кяхта»   </w:t>
      </w:r>
      <w:proofErr w:type="gramEnd"/>
      <w:r w:rsidRPr="006355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Степанов Е.В.</w:t>
      </w:r>
    </w:p>
    <w:p w:rsidR="00AE6C80" w:rsidRDefault="00AE6C80" w:rsidP="00AE6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6C80" w:rsidRPr="00AE6C80" w:rsidRDefault="00AE6C80" w:rsidP="00AE6C8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sectPr w:rsidR="00AE6C80" w:rsidRPr="00AE6C80" w:rsidSect="00AE6C8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C368E"/>
    <w:multiLevelType w:val="multilevel"/>
    <w:tmpl w:val="FC7A9A3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2"/>
    <w:rsid w:val="0003300C"/>
    <w:rsid w:val="00046693"/>
    <w:rsid w:val="00064540"/>
    <w:rsid w:val="000D2857"/>
    <w:rsid w:val="000E04D4"/>
    <w:rsid w:val="00111D28"/>
    <w:rsid w:val="00184FD0"/>
    <w:rsid w:val="00191F8A"/>
    <w:rsid w:val="001943D5"/>
    <w:rsid w:val="001B1BDE"/>
    <w:rsid w:val="001B3A09"/>
    <w:rsid w:val="0021059A"/>
    <w:rsid w:val="00215F2A"/>
    <w:rsid w:val="00237B10"/>
    <w:rsid w:val="002405FE"/>
    <w:rsid w:val="00252FCF"/>
    <w:rsid w:val="00253545"/>
    <w:rsid w:val="002716E4"/>
    <w:rsid w:val="00273AAB"/>
    <w:rsid w:val="002832BD"/>
    <w:rsid w:val="002A628D"/>
    <w:rsid w:val="002C12D9"/>
    <w:rsid w:val="00321B7B"/>
    <w:rsid w:val="0036372E"/>
    <w:rsid w:val="003B114E"/>
    <w:rsid w:val="00423463"/>
    <w:rsid w:val="00453769"/>
    <w:rsid w:val="00455729"/>
    <w:rsid w:val="00492EAE"/>
    <w:rsid w:val="004C7F50"/>
    <w:rsid w:val="0054627C"/>
    <w:rsid w:val="00550281"/>
    <w:rsid w:val="005A69BC"/>
    <w:rsid w:val="005C3ADC"/>
    <w:rsid w:val="005D5DFF"/>
    <w:rsid w:val="005F1FD8"/>
    <w:rsid w:val="0062493E"/>
    <w:rsid w:val="0063555F"/>
    <w:rsid w:val="00642E5A"/>
    <w:rsid w:val="00667F61"/>
    <w:rsid w:val="006C4328"/>
    <w:rsid w:val="006F5AB3"/>
    <w:rsid w:val="00706DD4"/>
    <w:rsid w:val="007231BE"/>
    <w:rsid w:val="0073447A"/>
    <w:rsid w:val="00750941"/>
    <w:rsid w:val="00753D32"/>
    <w:rsid w:val="00765B83"/>
    <w:rsid w:val="007A038B"/>
    <w:rsid w:val="007A76C1"/>
    <w:rsid w:val="00814F1D"/>
    <w:rsid w:val="0084551D"/>
    <w:rsid w:val="00895F0E"/>
    <w:rsid w:val="008966D0"/>
    <w:rsid w:val="008B2427"/>
    <w:rsid w:val="008D6EFD"/>
    <w:rsid w:val="008F6CEA"/>
    <w:rsid w:val="008F7850"/>
    <w:rsid w:val="00912E9A"/>
    <w:rsid w:val="00913910"/>
    <w:rsid w:val="009432C7"/>
    <w:rsid w:val="00955789"/>
    <w:rsid w:val="00975929"/>
    <w:rsid w:val="009D0469"/>
    <w:rsid w:val="009F7284"/>
    <w:rsid w:val="00A34192"/>
    <w:rsid w:val="00A419E5"/>
    <w:rsid w:val="00A45F58"/>
    <w:rsid w:val="00A544EB"/>
    <w:rsid w:val="00A90734"/>
    <w:rsid w:val="00AA40EE"/>
    <w:rsid w:val="00AA71FC"/>
    <w:rsid w:val="00AB4E48"/>
    <w:rsid w:val="00AE6C80"/>
    <w:rsid w:val="00B504D8"/>
    <w:rsid w:val="00B659B1"/>
    <w:rsid w:val="00B76189"/>
    <w:rsid w:val="00C00753"/>
    <w:rsid w:val="00C32333"/>
    <w:rsid w:val="00C57701"/>
    <w:rsid w:val="00CB5D18"/>
    <w:rsid w:val="00CC0970"/>
    <w:rsid w:val="00CD12E2"/>
    <w:rsid w:val="00D064B0"/>
    <w:rsid w:val="00D350C4"/>
    <w:rsid w:val="00D40F87"/>
    <w:rsid w:val="00D416C7"/>
    <w:rsid w:val="00DD0727"/>
    <w:rsid w:val="00DF1F19"/>
    <w:rsid w:val="00E064A3"/>
    <w:rsid w:val="00E37CB7"/>
    <w:rsid w:val="00E5530E"/>
    <w:rsid w:val="00E877AE"/>
    <w:rsid w:val="00EB0DA1"/>
    <w:rsid w:val="00EC3418"/>
    <w:rsid w:val="00F12CE5"/>
    <w:rsid w:val="00F4203A"/>
    <w:rsid w:val="00F755DE"/>
    <w:rsid w:val="00FB228D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93FEF-2FC8-4553-B255-06D6C06B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69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3555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3555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35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Мищенко</dc:creator>
  <cp:lastModifiedBy>Admin</cp:lastModifiedBy>
  <cp:revision>120</cp:revision>
  <cp:lastPrinted>2019-05-14T05:39:00Z</cp:lastPrinted>
  <dcterms:created xsi:type="dcterms:W3CDTF">2019-04-25T01:39:00Z</dcterms:created>
  <dcterms:modified xsi:type="dcterms:W3CDTF">2023-10-13T06:57:00Z</dcterms:modified>
</cp:coreProperties>
</file>