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A2B5BD" w14:textId="77777777" w:rsidR="00A27AF7" w:rsidRDefault="005B0756" w:rsidP="00562527">
      <w:pPr>
        <w:pStyle w:val="a9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6522D512" wp14:editId="245CD208">
            <wp:extent cx="9490075" cy="649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649" t="11750" b="3390"/>
                    <a:stretch/>
                  </pic:blipFill>
                  <pic:spPr bwMode="auto">
                    <a:xfrm>
                      <a:off x="0" y="0"/>
                      <a:ext cx="9515736" cy="651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7AF7" w:rsidSect="00EB5F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294" w:right="820" w:bottom="568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7DE16C" w14:textId="77777777" w:rsidR="0090291F" w:rsidRDefault="0090291F" w:rsidP="003975D9">
      <w:pPr>
        <w:spacing w:after="0" w:line="240" w:lineRule="auto"/>
      </w:pPr>
      <w:r>
        <w:separator/>
      </w:r>
    </w:p>
  </w:endnote>
  <w:endnote w:type="continuationSeparator" w:id="0">
    <w:p w14:paraId="0DF7B29D" w14:textId="77777777" w:rsidR="0090291F" w:rsidRDefault="0090291F" w:rsidP="00397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06DCAC" w14:textId="77777777" w:rsidR="00562527" w:rsidRDefault="0056252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68FDB" w14:textId="77777777" w:rsidR="00562527" w:rsidRDefault="0056252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50BBE" w14:textId="77777777" w:rsidR="00562527" w:rsidRDefault="0056252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FC5289" w14:textId="77777777" w:rsidR="0090291F" w:rsidRDefault="0090291F" w:rsidP="003975D9">
      <w:pPr>
        <w:spacing w:after="0" w:line="240" w:lineRule="auto"/>
      </w:pPr>
      <w:r>
        <w:separator/>
      </w:r>
    </w:p>
  </w:footnote>
  <w:footnote w:type="continuationSeparator" w:id="0">
    <w:p w14:paraId="1FDA9FA1" w14:textId="77777777" w:rsidR="0090291F" w:rsidRDefault="0090291F" w:rsidP="00397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61BE4" w14:textId="77777777" w:rsidR="00562527" w:rsidRDefault="0056252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E6CBD" w14:textId="77777777" w:rsidR="00EB5FB0" w:rsidRDefault="003975D9" w:rsidP="000C29C9">
    <w:pPr>
      <w:pStyle w:val="a5"/>
      <w:jc w:val="right"/>
    </w:pPr>
    <w:r>
      <w:t xml:space="preserve">                                                                                                                                                                  </w:t>
    </w:r>
  </w:p>
  <w:p w14:paraId="02F769C9" w14:textId="3D469CE9" w:rsidR="00EB5FB0" w:rsidRDefault="00EB5FB0" w:rsidP="000C29C9">
    <w:pPr>
      <w:pStyle w:val="a5"/>
      <w:jc w:val="right"/>
      <w:rPr>
        <w:sz w:val="20"/>
        <w:szCs w:val="20"/>
      </w:rPr>
    </w:pPr>
    <w:r>
      <w:t>П</w:t>
    </w:r>
    <w:r w:rsidR="003975D9" w:rsidRPr="003975D9">
      <w:rPr>
        <w:sz w:val="20"/>
        <w:szCs w:val="20"/>
      </w:rPr>
      <w:t xml:space="preserve">риложение №1 </w:t>
    </w:r>
  </w:p>
  <w:p w14:paraId="4876EFE9" w14:textId="39F342F2" w:rsidR="003975D9" w:rsidRPr="003975D9" w:rsidRDefault="003975D9" w:rsidP="000C29C9">
    <w:pPr>
      <w:pStyle w:val="a5"/>
      <w:jc w:val="right"/>
      <w:rPr>
        <w:sz w:val="20"/>
        <w:szCs w:val="20"/>
      </w:rPr>
    </w:pPr>
    <w:r w:rsidRPr="003975D9">
      <w:rPr>
        <w:sz w:val="20"/>
        <w:szCs w:val="20"/>
      </w:rPr>
      <w:t>к Решению Совета депутатов МО «</w:t>
    </w:r>
    <w:bookmarkStart w:id="0" w:name="_GoBack"/>
    <w:bookmarkEnd w:id="0"/>
    <w:r w:rsidRPr="003975D9">
      <w:rPr>
        <w:sz w:val="20"/>
        <w:szCs w:val="20"/>
      </w:rPr>
      <w:t>Город Кяхта»</w:t>
    </w:r>
  </w:p>
  <w:p w14:paraId="7A9ADB43" w14:textId="7122B271" w:rsidR="003975D9" w:rsidRDefault="003975D9" w:rsidP="000C29C9">
    <w:pPr>
      <w:pStyle w:val="a5"/>
      <w:jc w:val="right"/>
    </w:pPr>
    <w:r>
      <w:t xml:space="preserve">                                                                                                                                                      </w:t>
    </w:r>
    <w:r w:rsidR="00214B41">
      <w:t xml:space="preserve">                      от «27</w:t>
    </w:r>
    <w:r>
      <w:t xml:space="preserve">» </w:t>
    </w:r>
    <w:r w:rsidR="00214B41">
      <w:t xml:space="preserve">мая </w:t>
    </w:r>
    <w:r>
      <w:t>2024 №</w:t>
    </w:r>
    <w:r w:rsidR="00214B41">
      <w:t xml:space="preserve"> </w:t>
    </w:r>
    <w:r w:rsidR="00B4253F">
      <w:t>12С-</w:t>
    </w:r>
    <w:r w:rsidR="00A90CD9">
      <w:t>1</w:t>
    </w:r>
  </w:p>
  <w:p w14:paraId="2D870BC2" w14:textId="04682926" w:rsidR="006C58A0" w:rsidRDefault="00562527" w:rsidP="007871CB">
    <w:pPr>
      <w:pStyle w:val="a5"/>
      <w:jc w:val="center"/>
    </w:pPr>
    <w:r>
      <w:t xml:space="preserve">       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7A71E" w14:textId="77777777" w:rsidR="00562527" w:rsidRDefault="0056252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54137"/>
    <w:multiLevelType w:val="hybridMultilevel"/>
    <w:tmpl w:val="57E2E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8D6"/>
    <w:rsid w:val="000C29C9"/>
    <w:rsid w:val="00214B41"/>
    <w:rsid w:val="00260F89"/>
    <w:rsid w:val="003975D9"/>
    <w:rsid w:val="003D3485"/>
    <w:rsid w:val="0045348A"/>
    <w:rsid w:val="00535433"/>
    <w:rsid w:val="005578D6"/>
    <w:rsid w:val="00562527"/>
    <w:rsid w:val="005B0756"/>
    <w:rsid w:val="00685844"/>
    <w:rsid w:val="006C58A0"/>
    <w:rsid w:val="0078424A"/>
    <w:rsid w:val="007871CB"/>
    <w:rsid w:val="0090291F"/>
    <w:rsid w:val="00A27AF7"/>
    <w:rsid w:val="00A90CD9"/>
    <w:rsid w:val="00B4253F"/>
    <w:rsid w:val="00BD5CB8"/>
    <w:rsid w:val="00C27947"/>
    <w:rsid w:val="00CF7353"/>
    <w:rsid w:val="00E400A6"/>
    <w:rsid w:val="00EB5FB0"/>
    <w:rsid w:val="00EF020E"/>
    <w:rsid w:val="00F55312"/>
    <w:rsid w:val="00F57487"/>
    <w:rsid w:val="00F7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9BD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7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7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75D9"/>
  </w:style>
  <w:style w:type="paragraph" w:styleId="a7">
    <w:name w:val="footer"/>
    <w:basedOn w:val="a"/>
    <w:link w:val="a8"/>
    <w:uiPriority w:val="99"/>
    <w:unhideWhenUsed/>
    <w:rsid w:val="00397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75D9"/>
  </w:style>
  <w:style w:type="paragraph" w:styleId="a9">
    <w:name w:val="List Paragraph"/>
    <w:basedOn w:val="a"/>
    <w:uiPriority w:val="34"/>
    <w:qFormat/>
    <w:rsid w:val="005625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7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7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75D9"/>
  </w:style>
  <w:style w:type="paragraph" w:styleId="a7">
    <w:name w:val="footer"/>
    <w:basedOn w:val="a"/>
    <w:link w:val="a8"/>
    <w:uiPriority w:val="99"/>
    <w:unhideWhenUsed/>
    <w:rsid w:val="00397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75D9"/>
  </w:style>
  <w:style w:type="paragraph" w:styleId="a9">
    <w:name w:val="List Paragraph"/>
    <w:basedOn w:val="a"/>
    <w:uiPriority w:val="34"/>
    <w:qFormat/>
    <w:rsid w:val="00562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Совет депутатов</cp:lastModifiedBy>
  <cp:revision>9</cp:revision>
  <cp:lastPrinted>2024-05-30T02:33:00Z</cp:lastPrinted>
  <dcterms:created xsi:type="dcterms:W3CDTF">2024-05-24T00:42:00Z</dcterms:created>
  <dcterms:modified xsi:type="dcterms:W3CDTF">2024-09-27T05:49:00Z</dcterms:modified>
</cp:coreProperties>
</file>